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729"/>
        <w:tblW w:w="11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4340"/>
        <w:gridCol w:w="822"/>
        <w:gridCol w:w="19"/>
        <w:gridCol w:w="701"/>
        <w:gridCol w:w="2939"/>
        <w:gridCol w:w="844"/>
        <w:gridCol w:w="8"/>
        <w:gridCol w:w="834"/>
      </w:tblGrid>
      <w:tr w:rsidR="00B4460C" w:rsidRPr="003A05FC" w14:paraId="40A3D798" w14:textId="77777777" w:rsidTr="001F3ADF">
        <w:trPr>
          <w:trHeight w:hRule="exact" w:val="659"/>
        </w:trPr>
        <w:tc>
          <w:tcPr>
            <w:tcW w:w="568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FAEB72" w14:textId="34282C5E" w:rsidR="00B4460C" w:rsidRPr="001F3ADF" w:rsidRDefault="00B4460C" w:rsidP="001F3ADF">
            <w:pPr>
              <w:spacing w:after="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1F3ADF">
              <w:rPr>
                <w:rFonts w:ascii="Verdana" w:hAnsi="Verdana"/>
                <w:b/>
                <w:sz w:val="24"/>
                <w:szCs w:val="24"/>
              </w:rPr>
              <w:t>PROTOKÓŁ REKLAMACYJNY/ZWROTÓW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18" w:space="0" w:color="auto"/>
              <w:right w:val="nil"/>
            </w:tcBorders>
          </w:tcPr>
          <w:p w14:paraId="42277AD6" w14:textId="41CB0454" w:rsidR="00B4460C" w:rsidRPr="003A05FC" w:rsidRDefault="00B4460C" w:rsidP="001F3ADF">
            <w:pPr>
              <w:spacing w:after="0"/>
              <w:rPr>
                <w:rFonts w:ascii="Verdana" w:hAnsi="Verdana"/>
                <w:sz w:val="28"/>
                <w:szCs w:val="28"/>
              </w:rPr>
            </w:pPr>
            <w:r w:rsidRPr="003A05FC">
              <w:rPr>
                <w:rFonts w:ascii="Verdana" w:hAnsi="Verdana"/>
                <w:sz w:val="16"/>
                <w:szCs w:val="16"/>
              </w:rPr>
              <w:t>DAT</w:t>
            </w:r>
            <w:r w:rsidR="001F3ADF">
              <w:rPr>
                <w:rFonts w:ascii="Verdana" w:hAnsi="Verdana"/>
                <w:sz w:val="16"/>
                <w:szCs w:val="16"/>
              </w:rPr>
              <w:t>A</w:t>
            </w:r>
          </w:p>
        </w:tc>
        <w:tc>
          <w:tcPr>
            <w:tcW w:w="4625" w:type="dxa"/>
            <w:gridSpan w:val="4"/>
            <w:tcBorders>
              <w:left w:val="nil"/>
              <w:bottom w:val="single" w:sz="18" w:space="0" w:color="auto"/>
            </w:tcBorders>
          </w:tcPr>
          <w:p w14:paraId="7FA0387C" w14:textId="77777777" w:rsidR="00B4460C" w:rsidRPr="003A05FC" w:rsidRDefault="00B4460C" w:rsidP="001F3ADF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</w:tr>
      <w:tr w:rsidR="00B4460C" w:rsidRPr="003A05FC" w14:paraId="59E12708" w14:textId="77777777" w:rsidTr="001F3ADF">
        <w:trPr>
          <w:trHeight w:hRule="exact" w:val="309"/>
        </w:trPr>
        <w:tc>
          <w:tcPr>
            <w:tcW w:w="5687" w:type="dxa"/>
            <w:gridSpan w:val="3"/>
            <w:vMerge w:val="restart"/>
            <w:tcBorders>
              <w:top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892C772" w14:textId="77777777" w:rsidR="00B4460C" w:rsidRPr="006426BA" w:rsidRDefault="00B4460C" w:rsidP="001F3AD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6426BA">
              <w:rPr>
                <w:rFonts w:ascii="Verdana" w:hAnsi="Verdana"/>
                <w:sz w:val="20"/>
                <w:szCs w:val="20"/>
              </w:rPr>
              <w:t>NAZWA FIRMY:</w:t>
            </w:r>
          </w:p>
        </w:tc>
        <w:tc>
          <w:tcPr>
            <w:tcW w:w="534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1FA4976" w14:textId="77777777" w:rsidR="00B4460C" w:rsidRPr="006902DD" w:rsidRDefault="00B4460C" w:rsidP="001F3ADF">
            <w:pPr>
              <w:spacing w:after="0"/>
              <w:ind w:left="426"/>
              <w:jc w:val="center"/>
              <w:rPr>
                <w:rFonts w:ascii="Verdana" w:hAnsi="Verdana"/>
                <w:sz w:val="20"/>
                <w:szCs w:val="20"/>
              </w:rPr>
            </w:pPr>
            <w:r w:rsidRPr="006902DD">
              <w:rPr>
                <w:rFonts w:ascii="Verdana" w:hAnsi="Verdana"/>
                <w:sz w:val="20"/>
                <w:szCs w:val="20"/>
              </w:rPr>
              <w:t>SPOSÓB REALIZACJI</w:t>
            </w:r>
          </w:p>
        </w:tc>
      </w:tr>
      <w:tr w:rsidR="00B4460C" w:rsidRPr="003A05FC" w14:paraId="5710AD30" w14:textId="77777777" w:rsidTr="001F3ADF">
        <w:trPr>
          <w:trHeight w:hRule="exact" w:val="82"/>
        </w:trPr>
        <w:tc>
          <w:tcPr>
            <w:tcW w:w="5687" w:type="dxa"/>
            <w:gridSpan w:val="3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DA33EB7" w14:textId="77777777" w:rsidR="00B4460C" w:rsidRPr="003A05FC" w:rsidRDefault="00B4460C" w:rsidP="001F3ADF">
            <w:pPr>
              <w:spacing w:after="0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50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A9C007" w14:textId="77777777" w:rsidR="00B4460C" w:rsidRPr="003C2036" w:rsidRDefault="00B4460C" w:rsidP="001F3ADF">
            <w:pPr>
              <w:spacing w:after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C2036">
              <w:rPr>
                <w:rFonts w:ascii="Verdana" w:hAnsi="Verdana"/>
                <w:b/>
                <w:sz w:val="28"/>
                <w:szCs w:val="28"/>
              </w:rPr>
              <w:t>TRASA: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D38CCAC" w14:textId="77777777" w:rsidR="00B4460C" w:rsidRPr="00F4303E" w:rsidRDefault="00B4460C" w:rsidP="001F3ADF">
            <w:pPr>
              <w:spacing w:after="0"/>
              <w:jc w:val="center"/>
              <w:rPr>
                <w:rFonts w:ascii="Verdana" w:hAnsi="Verdana"/>
                <w:b/>
                <w:color w:val="FF0000"/>
                <w:sz w:val="40"/>
                <w:szCs w:val="40"/>
              </w:rPr>
            </w:pPr>
          </w:p>
        </w:tc>
      </w:tr>
      <w:tr w:rsidR="00B4460C" w:rsidRPr="003A05FC" w14:paraId="31B982EC" w14:textId="77777777" w:rsidTr="001F3ADF">
        <w:trPr>
          <w:trHeight w:hRule="exact" w:val="816"/>
        </w:trPr>
        <w:tc>
          <w:tcPr>
            <w:tcW w:w="56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D0E7F3" w14:textId="7D3B6642" w:rsidR="00B4460C" w:rsidRPr="00F4303E" w:rsidRDefault="00B4460C" w:rsidP="001F3ADF">
            <w:pPr>
              <w:spacing w:after="0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450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5F2321" w14:textId="77777777" w:rsidR="00B4460C" w:rsidRPr="003C2036" w:rsidRDefault="00B4460C" w:rsidP="001F3ADF">
            <w:pPr>
              <w:spacing w:after="0"/>
              <w:jc w:val="center"/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D37844" w14:textId="77777777" w:rsidR="00B4460C" w:rsidRPr="008F4EA2" w:rsidRDefault="00B4460C" w:rsidP="001F3AD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B4460C" w:rsidRPr="003A05FC" w14:paraId="1B04E977" w14:textId="77777777" w:rsidTr="001F3ADF">
        <w:trPr>
          <w:trHeight w:hRule="exact" w:val="309"/>
        </w:trPr>
        <w:tc>
          <w:tcPr>
            <w:tcW w:w="56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4E076BF" w14:textId="77777777" w:rsidR="00B4460C" w:rsidRPr="006426BA" w:rsidRDefault="00B4460C" w:rsidP="001F3ADF">
            <w:pPr>
              <w:spacing w:after="0"/>
              <w:rPr>
                <w:rFonts w:ascii="Verdana" w:hAnsi="Verdana"/>
                <w:b/>
                <w:sz w:val="20"/>
                <w:szCs w:val="20"/>
              </w:rPr>
            </w:pPr>
            <w:r w:rsidRPr="006426BA">
              <w:rPr>
                <w:rFonts w:ascii="Verdana" w:hAnsi="Verdana"/>
                <w:sz w:val="20"/>
                <w:szCs w:val="20"/>
              </w:rPr>
              <w:t>ADRES I NUMER KONTAKTOWY:</w:t>
            </w:r>
          </w:p>
        </w:tc>
        <w:tc>
          <w:tcPr>
            <w:tcW w:w="4503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383D27" w14:textId="77777777" w:rsidR="00B4460C" w:rsidRPr="003C2036" w:rsidRDefault="00B4460C" w:rsidP="001F3ADF">
            <w:pPr>
              <w:spacing w:after="0"/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3C2036">
              <w:rPr>
                <w:rFonts w:ascii="Verdana" w:hAnsi="Verdana"/>
                <w:b/>
                <w:sz w:val="28"/>
                <w:szCs w:val="28"/>
              </w:rPr>
              <w:t>WYSYŁKA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28ECABF" w14:textId="77777777" w:rsidR="00B4460C" w:rsidRPr="001E37C2" w:rsidRDefault="00B4460C" w:rsidP="001F3ADF">
            <w:pPr>
              <w:spacing w:after="0"/>
              <w:jc w:val="center"/>
              <w:rPr>
                <w:rFonts w:ascii="Verdana" w:hAnsi="Verdana"/>
                <w:b/>
                <w:color w:val="FF0000"/>
                <w:sz w:val="40"/>
                <w:szCs w:val="40"/>
              </w:rPr>
            </w:pPr>
          </w:p>
        </w:tc>
      </w:tr>
      <w:tr w:rsidR="00B4460C" w:rsidRPr="003A05FC" w14:paraId="031F772A" w14:textId="77777777" w:rsidTr="001F3ADF">
        <w:trPr>
          <w:trHeight w:hRule="exact" w:val="816"/>
        </w:trPr>
        <w:tc>
          <w:tcPr>
            <w:tcW w:w="5687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67D392C" w14:textId="6FEB0794" w:rsidR="00B4460C" w:rsidRPr="00F4303E" w:rsidRDefault="00B4460C" w:rsidP="001F3ADF">
            <w:pPr>
              <w:spacing w:after="0"/>
              <w:rPr>
                <w:rFonts w:ascii="Verdana" w:hAnsi="Verdana"/>
                <w:b/>
                <w:color w:val="FF0000"/>
                <w:sz w:val="28"/>
                <w:szCs w:val="28"/>
              </w:rPr>
            </w:pPr>
          </w:p>
        </w:tc>
        <w:tc>
          <w:tcPr>
            <w:tcW w:w="4503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0716A4" w14:textId="77777777" w:rsidR="00B4460C" w:rsidRPr="008F4EA2" w:rsidRDefault="00B4460C" w:rsidP="001F3ADF">
            <w:pPr>
              <w:spacing w:after="0"/>
              <w:rPr>
                <w:rFonts w:ascii="Verdana" w:hAnsi="Verdana"/>
                <w:szCs w:val="24"/>
              </w:rPr>
            </w:pPr>
          </w:p>
        </w:tc>
        <w:tc>
          <w:tcPr>
            <w:tcW w:w="84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FC5A43" w14:textId="77777777" w:rsidR="00B4460C" w:rsidRPr="008F4EA2" w:rsidRDefault="00B4460C" w:rsidP="001F3ADF">
            <w:pPr>
              <w:spacing w:after="0"/>
              <w:rPr>
                <w:rFonts w:ascii="Verdana" w:hAnsi="Verdana"/>
                <w:szCs w:val="24"/>
              </w:rPr>
            </w:pPr>
          </w:p>
        </w:tc>
      </w:tr>
      <w:tr w:rsidR="00B4460C" w:rsidRPr="003A05FC" w14:paraId="3AC9810B" w14:textId="77777777" w:rsidTr="001F3ADF">
        <w:trPr>
          <w:trHeight w:hRule="exact" w:val="542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B29EC" w14:textId="77777777" w:rsidR="00B4460C" w:rsidRPr="003A05FC" w:rsidRDefault="00B4460C" w:rsidP="001F3AD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A05FC">
              <w:rPr>
                <w:rFonts w:ascii="Verdana" w:hAnsi="Verdana"/>
                <w:sz w:val="16"/>
                <w:szCs w:val="16"/>
              </w:rPr>
              <w:t>Lp.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42E42" w14:textId="77777777" w:rsidR="00B4460C" w:rsidRPr="003A05FC" w:rsidRDefault="00B4460C" w:rsidP="001F3AD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A05FC">
              <w:rPr>
                <w:rFonts w:ascii="Verdana" w:hAnsi="Verdana"/>
                <w:sz w:val="16"/>
                <w:szCs w:val="16"/>
              </w:rPr>
              <w:t>PRZEDMIOT REKLAMACJI</w:t>
            </w:r>
            <w:r>
              <w:rPr>
                <w:rFonts w:ascii="Verdana" w:hAnsi="Verdana"/>
                <w:sz w:val="16"/>
                <w:szCs w:val="16"/>
              </w:rPr>
              <w:t xml:space="preserve"> (rodzaj, rozmiar, kolor, typ, itd.)</w:t>
            </w:r>
            <w:r w:rsidRPr="003A05FC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9F7D8F" w14:textId="77777777" w:rsidR="00B4460C" w:rsidRPr="003A05FC" w:rsidRDefault="00B4460C" w:rsidP="001F3AD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A05FC">
              <w:rPr>
                <w:rFonts w:ascii="Verdana" w:hAnsi="Verdana"/>
                <w:sz w:val="16"/>
                <w:szCs w:val="16"/>
              </w:rPr>
              <w:t>PRZYCZYNY ZGŁOSZENIA REKLAMACJI</w:t>
            </w:r>
            <w:r>
              <w:rPr>
                <w:rFonts w:ascii="Verdana" w:hAnsi="Verdana"/>
                <w:sz w:val="16"/>
                <w:szCs w:val="16"/>
              </w:rPr>
              <w:t xml:space="preserve"> (krótko, w punktach)</w:t>
            </w:r>
            <w:r w:rsidRPr="003A05FC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A099C9" w14:textId="77777777" w:rsidR="00B4460C" w:rsidRPr="003A05FC" w:rsidRDefault="00B4460C" w:rsidP="001F3AD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NR. FV</w:t>
            </w:r>
          </w:p>
        </w:tc>
        <w:tc>
          <w:tcPr>
            <w:tcW w:w="8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E388EC2" w14:textId="77777777" w:rsidR="00B4460C" w:rsidRPr="003A05FC" w:rsidRDefault="00B4460C" w:rsidP="001F3AD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3A05FC">
              <w:rPr>
                <w:rFonts w:ascii="Verdana" w:hAnsi="Verdana"/>
                <w:sz w:val="16"/>
                <w:szCs w:val="16"/>
              </w:rPr>
              <w:t>ILOŚĆ:</w:t>
            </w:r>
          </w:p>
        </w:tc>
      </w:tr>
      <w:tr w:rsidR="00B4460C" w:rsidRPr="003A05FC" w14:paraId="0124615D" w14:textId="77777777" w:rsidTr="001F3ADF">
        <w:trPr>
          <w:trHeight w:hRule="exact" w:val="82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514B" w14:textId="77777777" w:rsidR="00B4460C" w:rsidRDefault="00B4460C" w:rsidP="001F3AD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A355" w14:textId="77777777" w:rsidR="00B4460C" w:rsidRPr="00487261" w:rsidRDefault="00B4460C" w:rsidP="001F3ADF">
            <w:pPr>
              <w:pStyle w:val="Zwykytekst"/>
              <w:rPr>
                <w:sz w:val="24"/>
                <w:szCs w:val="24"/>
                <w:lang w:val="pl-PL"/>
              </w:rPr>
            </w:pPr>
          </w:p>
          <w:p w14:paraId="669DBBBC" w14:textId="77777777" w:rsidR="00B4460C" w:rsidRPr="00487261" w:rsidRDefault="00B4460C" w:rsidP="001F3ADF">
            <w:pPr>
              <w:pStyle w:val="Zwykytekst"/>
              <w:rPr>
                <w:sz w:val="24"/>
                <w:szCs w:val="24"/>
                <w:lang w:val="pl-PL"/>
              </w:rPr>
            </w:pP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FC8E" w14:textId="77777777" w:rsidR="00B4460C" w:rsidRPr="00487261" w:rsidRDefault="00B4460C" w:rsidP="001F3ADF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A496" w14:textId="77777777" w:rsidR="00B4460C" w:rsidRPr="00487261" w:rsidRDefault="00B4460C" w:rsidP="001F3ADF">
            <w:pPr>
              <w:spacing w:after="0"/>
              <w:rPr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6CF88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B4460C" w:rsidRPr="003A05FC" w14:paraId="29F93101" w14:textId="77777777" w:rsidTr="001F3ADF">
        <w:trPr>
          <w:trHeight w:hRule="exact" w:val="82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CECD" w14:textId="77777777" w:rsidR="00B4460C" w:rsidRDefault="00B4460C" w:rsidP="001F3AD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7A26" w14:textId="3063F01F" w:rsidR="00B4460C" w:rsidRPr="00487261" w:rsidRDefault="00B4460C" w:rsidP="001F3ADF">
            <w:pPr>
              <w:pStyle w:val="Zwykytekst"/>
              <w:rPr>
                <w:rFonts w:ascii="Verdana" w:hAnsi="Verdana"/>
                <w:color w:val="C00000"/>
                <w:sz w:val="24"/>
                <w:szCs w:val="24"/>
                <w:lang w:val="pl-PL"/>
              </w:rPr>
            </w:pP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C391" w14:textId="77777777" w:rsidR="00B4460C" w:rsidRPr="00487261" w:rsidRDefault="00B4460C" w:rsidP="001F3ADF">
            <w:pPr>
              <w:pStyle w:val="Zwykytekst"/>
              <w:rPr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819F" w14:textId="77777777" w:rsidR="00B4460C" w:rsidRPr="00487261" w:rsidRDefault="00B4460C" w:rsidP="001F3ADF">
            <w:pPr>
              <w:pStyle w:val="Zwykytekst"/>
              <w:rPr>
                <w:color w:val="FF0000"/>
                <w:sz w:val="24"/>
                <w:szCs w:val="24"/>
                <w:lang w:val="pl-PL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72A0" w14:textId="77777777" w:rsidR="00B4460C" w:rsidRPr="00487261" w:rsidRDefault="00B4460C" w:rsidP="001F3ADF">
            <w:pPr>
              <w:pStyle w:val="Zwykytekst"/>
              <w:rPr>
                <w:rFonts w:ascii="Verdana" w:hAnsi="Verdana"/>
                <w:color w:val="FF0000"/>
                <w:sz w:val="24"/>
                <w:szCs w:val="24"/>
                <w:lang w:val="pl-PL"/>
              </w:rPr>
            </w:pPr>
          </w:p>
        </w:tc>
      </w:tr>
      <w:tr w:rsidR="00B4460C" w:rsidRPr="003A05FC" w14:paraId="1FCFEAA6" w14:textId="77777777" w:rsidTr="001F3ADF">
        <w:trPr>
          <w:trHeight w:hRule="exact" w:val="82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B4C6" w14:textId="77777777" w:rsidR="00B4460C" w:rsidRPr="003A05FC" w:rsidRDefault="00B4460C" w:rsidP="001F3AD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FB9" w14:textId="698CE272" w:rsidR="00B4460C" w:rsidRPr="00487261" w:rsidRDefault="00B4460C" w:rsidP="001F3ADF">
            <w:pPr>
              <w:pStyle w:val="Zwykytekst"/>
              <w:rPr>
                <w:rFonts w:ascii="Verdana" w:hAnsi="Verdana"/>
                <w:color w:val="C00000"/>
                <w:sz w:val="24"/>
                <w:szCs w:val="24"/>
                <w:lang w:val="pl-PL"/>
              </w:rPr>
            </w:pP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658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B84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27FDC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B4460C" w:rsidRPr="003A05FC" w14:paraId="635E0A6F" w14:textId="77777777" w:rsidTr="001F3ADF">
        <w:trPr>
          <w:trHeight w:hRule="exact" w:val="82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9FF9" w14:textId="77777777" w:rsidR="00B4460C" w:rsidRDefault="00B4460C" w:rsidP="001F3AD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D9BE" w14:textId="024D20A8" w:rsidR="00B4460C" w:rsidRPr="00487261" w:rsidRDefault="00B4460C" w:rsidP="001F3ADF">
            <w:pPr>
              <w:pStyle w:val="Zwykytekst"/>
              <w:rPr>
                <w:rFonts w:ascii="Verdana" w:hAnsi="Verdana"/>
                <w:color w:val="C00000"/>
                <w:sz w:val="24"/>
                <w:szCs w:val="24"/>
                <w:lang w:val="pl-PL"/>
              </w:rPr>
            </w:pP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00A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0416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D792A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B4460C" w:rsidRPr="003A05FC" w14:paraId="54440468" w14:textId="77777777" w:rsidTr="001F3ADF">
        <w:trPr>
          <w:trHeight w:hRule="exact" w:val="82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DC9" w14:textId="77777777" w:rsidR="00B4460C" w:rsidRDefault="00B4460C" w:rsidP="001F3AD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C5B" w14:textId="684A6D5E" w:rsidR="00B4460C" w:rsidRPr="00487261" w:rsidRDefault="00B4460C" w:rsidP="001F3ADF">
            <w:pPr>
              <w:pStyle w:val="Zwykytekst"/>
              <w:rPr>
                <w:rFonts w:ascii="Verdana" w:hAnsi="Verdana"/>
                <w:color w:val="C00000"/>
                <w:sz w:val="24"/>
                <w:szCs w:val="24"/>
                <w:lang w:val="pl-PL"/>
              </w:rPr>
            </w:pP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CBB6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D7FD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25DAB3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B4460C" w:rsidRPr="003A05FC" w14:paraId="1C7A3950" w14:textId="77777777" w:rsidTr="001F3ADF">
        <w:trPr>
          <w:trHeight w:hRule="exact" w:val="82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DB87" w14:textId="77777777" w:rsidR="00B4460C" w:rsidRDefault="00B4460C" w:rsidP="001F3AD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A68" w14:textId="77777777" w:rsidR="00B4460C" w:rsidRPr="00487261" w:rsidRDefault="00B4460C" w:rsidP="001F3ADF">
            <w:pPr>
              <w:pStyle w:val="Zwykytekst"/>
              <w:rPr>
                <w:rFonts w:ascii="Verdana" w:hAnsi="Verdana"/>
                <w:color w:val="C00000"/>
                <w:sz w:val="24"/>
                <w:szCs w:val="24"/>
                <w:lang w:val="pl-PL"/>
              </w:rPr>
            </w:pP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FB86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0FCE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140A8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B4460C" w:rsidRPr="003A05FC" w14:paraId="4D8E07CF" w14:textId="77777777" w:rsidTr="001F3ADF">
        <w:trPr>
          <w:trHeight w:hRule="exact" w:val="827"/>
        </w:trPr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6218" w14:textId="77777777" w:rsidR="00B4460C" w:rsidRDefault="00B4460C" w:rsidP="001F3ADF">
            <w:pPr>
              <w:spacing w:after="0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</w:p>
        </w:tc>
        <w:tc>
          <w:tcPr>
            <w:tcW w:w="4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F6C1" w14:textId="393258ED" w:rsidR="00B4460C" w:rsidRPr="00487261" w:rsidRDefault="00B4460C" w:rsidP="001F3ADF">
            <w:pPr>
              <w:pStyle w:val="Zwykytekst"/>
              <w:rPr>
                <w:rFonts w:ascii="Verdana" w:hAnsi="Verdana"/>
                <w:color w:val="C00000"/>
                <w:sz w:val="24"/>
                <w:szCs w:val="24"/>
                <w:lang w:val="pl-PL"/>
              </w:rPr>
            </w:pPr>
          </w:p>
        </w:tc>
        <w:tc>
          <w:tcPr>
            <w:tcW w:w="4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2141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9DF9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0078A" w14:textId="77777777" w:rsidR="00B4460C" w:rsidRPr="00487261" w:rsidRDefault="00B4460C" w:rsidP="001F3ADF">
            <w:pPr>
              <w:spacing w:after="0"/>
              <w:rPr>
                <w:rFonts w:ascii="Verdana" w:hAnsi="Verdana"/>
                <w:color w:val="FF0000"/>
                <w:sz w:val="24"/>
                <w:szCs w:val="24"/>
              </w:rPr>
            </w:pPr>
          </w:p>
        </w:tc>
      </w:tr>
      <w:tr w:rsidR="00B4460C" w:rsidRPr="003A05FC" w14:paraId="742EA5AB" w14:textId="77777777" w:rsidTr="001F3ADF">
        <w:trPr>
          <w:trHeight w:val="258"/>
        </w:trPr>
        <w:tc>
          <w:tcPr>
            <w:tcW w:w="1103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CCE5F66" w14:textId="77777777" w:rsidR="00B4460C" w:rsidRPr="006426BA" w:rsidRDefault="00B4460C" w:rsidP="001F3ADF">
            <w:pPr>
              <w:spacing w:after="0"/>
              <w:jc w:val="center"/>
              <w:rPr>
                <w:rFonts w:ascii="Verdana" w:hAnsi="Verdana"/>
                <w:sz w:val="20"/>
                <w:szCs w:val="20"/>
              </w:rPr>
            </w:pPr>
            <w:r w:rsidRPr="006426BA">
              <w:rPr>
                <w:rFonts w:ascii="Verdana" w:hAnsi="Verdana"/>
                <w:sz w:val="20"/>
                <w:szCs w:val="20"/>
              </w:rPr>
              <w:t>PREFEROWANY SPOSÓB ZAŁATWIENIA REKLAMACJI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B4460C" w:rsidRPr="003A05FC" w14:paraId="7A8E5055" w14:textId="77777777" w:rsidTr="001F3ADF">
        <w:trPr>
          <w:trHeight w:val="395"/>
        </w:trPr>
        <w:tc>
          <w:tcPr>
            <w:tcW w:w="101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67440" w14:textId="42A38F44" w:rsidR="00B4460C" w:rsidRPr="001E37C2" w:rsidRDefault="00B4460C" w:rsidP="001F3ADF">
            <w:pPr>
              <w:spacing w:after="0"/>
              <w:rPr>
                <w:rFonts w:ascii="Verdana" w:hAnsi="Verdana"/>
                <w:b/>
                <w:color w:val="FF0000"/>
                <w:sz w:val="40"/>
                <w:szCs w:val="40"/>
              </w:rPr>
            </w:pPr>
            <w:r>
              <w:rPr>
                <w:rFonts w:ascii="Verdana" w:hAnsi="Verdana"/>
                <w:sz w:val="24"/>
                <w:szCs w:val="24"/>
              </w:rPr>
              <w:t>ZWROT/KOREKTA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F6A113" w14:textId="77777777" w:rsidR="00B4460C" w:rsidRPr="001E37C2" w:rsidRDefault="00B4460C" w:rsidP="001F3ADF">
            <w:pPr>
              <w:spacing w:after="0"/>
              <w:jc w:val="center"/>
              <w:rPr>
                <w:rFonts w:ascii="Verdana" w:hAnsi="Verdana"/>
                <w:b/>
                <w:color w:val="FF0000"/>
                <w:sz w:val="40"/>
                <w:szCs w:val="40"/>
              </w:rPr>
            </w:pPr>
          </w:p>
        </w:tc>
      </w:tr>
      <w:tr w:rsidR="00B4460C" w:rsidRPr="003A05FC" w14:paraId="0916962C" w14:textId="77777777" w:rsidTr="001F3ADF">
        <w:trPr>
          <w:trHeight w:val="388"/>
        </w:trPr>
        <w:tc>
          <w:tcPr>
            <w:tcW w:w="101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ACC597" w14:textId="55BDAA7A" w:rsidR="00B4460C" w:rsidRPr="00F4303E" w:rsidRDefault="00B4460C" w:rsidP="001F3ADF">
            <w:pPr>
              <w:spacing w:after="0"/>
              <w:rPr>
                <w:rFonts w:ascii="Verdana" w:hAnsi="Verdana"/>
                <w:b/>
                <w:color w:val="FF0000"/>
                <w:sz w:val="40"/>
                <w:szCs w:val="40"/>
              </w:rPr>
            </w:pPr>
            <w:r>
              <w:rPr>
                <w:rFonts w:ascii="Verdana" w:hAnsi="Verdana"/>
                <w:sz w:val="24"/>
                <w:szCs w:val="24"/>
              </w:rPr>
              <w:t>POPRAWIĆ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24FD4F" w14:textId="77777777" w:rsidR="00B4460C" w:rsidRPr="00F4303E" w:rsidRDefault="00B4460C" w:rsidP="001F3ADF">
            <w:pPr>
              <w:spacing w:after="0"/>
              <w:jc w:val="center"/>
              <w:rPr>
                <w:rFonts w:ascii="Verdana" w:hAnsi="Verdana"/>
                <w:b/>
                <w:color w:val="FF0000"/>
                <w:sz w:val="40"/>
                <w:szCs w:val="40"/>
              </w:rPr>
            </w:pPr>
          </w:p>
        </w:tc>
      </w:tr>
      <w:tr w:rsidR="00B4460C" w:rsidRPr="003A05FC" w14:paraId="1BE5F22C" w14:textId="77777777" w:rsidTr="001F3ADF">
        <w:trPr>
          <w:trHeight w:hRule="exact" w:val="478"/>
        </w:trPr>
        <w:tc>
          <w:tcPr>
            <w:tcW w:w="101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8BBAA0" w14:textId="444C3273" w:rsidR="00B4460C" w:rsidRPr="001E37C2" w:rsidRDefault="00B4460C" w:rsidP="001F3ADF">
            <w:pPr>
              <w:spacing w:after="0"/>
              <w:rPr>
                <w:rFonts w:ascii="Verdana" w:hAnsi="Verdana"/>
                <w:b/>
                <w:color w:val="FF0000"/>
                <w:sz w:val="40"/>
                <w:szCs w:val="40"/>
              </w:rPr>
            </w:pPr>
            <w:r>
              <w:rPr>
                <w:rFonts w:ascii="Verdana" w:hAnsi="Verdana"/>
                <w:sz w:val="24"/>
                <w:szCs w:val="24"/>
              </w:rPr>
              <w:t>BRAK/DOSTARCZYĆ</w:t>
            </w:r>
          </w:p>
        </w:tc>
        <w:tc>
          <w:tcPr>
            <w:tcW w:w="8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835F26" w14:textId="77777777" w:rsidR="00B4460C" w:rsidRPr="001E37C2" w:rsidRDefault="00B4460C" w:rsidP="001F3ADF">
            <w:pPr>
              <w:spacing w:after="0"/>
              <w:jc w:val="center"/>
              <w:rPr>
                <w:rFonts w:ascii="Verdana" w:hAnsi="Verdana"/>
                <w:b/>
                <w:color w:val="FF0000"/>
                <w:sz w:val="40"/>
                <w:szCs w:val="40"/>
              </w:rPr>
            </w:pPr>
          </w:p>
        </w:tc>
      </w:tr>
      <w:tr w:rsidR="00B4460C" w:rsidRPr="003A05FC" w14:paraId="05D45FC7" w14:textId="77777777" w:rsidTr="001F3ADF">
        <w:trPr>
          <w:trHeight w:hRule="exact" w:val="539"/>
        </w:trPr>
        <w:tc>
          <w:tcPr>
            <w:tcW w:w="57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5F8852C1" w14:textId="5982F3F5" w:rsidR="00B4460C" w:rsidRPr="001F3ADF" w:rsidRDefault="00B4460C" w:rsidP="001F3ADF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1F3ADF">
              <w:rPr>
                <w:rFonts w:ascii="Verdana" w:hAnsi="Verdana"/>
                <w:sz w:val="18"/>
                <w:szCs w:val="18"/>
              </w:rPr>
              <w:t>OSOBA PRZYJMUJĄCA REKLAMACJĘ</w:t>
            </w:r>
          </w:p>
        </w:tc>
        <w:tc>
          <w:tcPr>
            <w:tcW w:w="53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DBAEFA" w14:textId="77777777" w:rsidR="00B4460C" w:rsidRDefault="00B4460C" w:rsidP="001F3ADF">
            <w:pPr>
              <w:spacing w:after="0"/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  <w:tr w:rsidR="00B4460C" w:rsidRPr="003A05FC" w14:paraId="768F9D29" w14:textId="77777777" w:rsidTr="001F3ADF">
        <w:trPr>
          <w:trHeight w:hRule="exact" w:val="622"/>
        </w:trPr>
        <w:tc>
          <w:tcPr>
            <w:tcW w:w="57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F6AF630" w14:textId="77777777" w:rsidR="00B4460C" w:rsidRPr="001F3ADF" w:rsidRDefault="00B4460C" w:rsidP="001F3AD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F3ADF">
              <w:rPr>
                <w:rFonts w:ascii="Verdana" w:hAnsi="Verdana"/>
                <w:sz w:val="18"/>
                <w:szCs w:val="18"/>
              </w:rPr>
              <w:t>DECYZJA O SPOSOBIE ZAŁATWIENIA REKLAMACJI</w:t>
            </w:r>
          </w:p>
          <w:p w14:paraId="05735F51" w14:textId="77777777" w:rsidR="00B4460C" w:rsidRPr="00741384" w:rsidRDefault="00B4460C" w:rsidP="001F3ADF">
            <w:pPr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 w:rsidRPr="00741384">
              <w:rPr>
                <w:rFonts w:ascii="Verdana" w:hAnsi="Verdana"/>
                <w:b/>
                <w:sz w:val="16"/>
                <w:szCs w:val="16"/>
              </w:rPr>
              <w:t>*WYPEŁNIA FIRMA KARPOL</w:t>
            </w:r>
          </w:p>
        </w:tc>
        <w:tc>
          <w:tcPr>
            <w:tcW w:w="53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C4BAB" w14:textId="77777777" w:rsidR="00B4460C" w:rsidRDefault="00B4460C" w:rsidP="001F3ADF">
            <w:pPr>
              <w:spacing w:after="0"/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  <w:tr w:rsidR="00B4460C" w:rsidRPr="003A05FC" w14:paraId="22A8AD20" w14:textId="77777777" w:rsidTr="001F3ADF">
        <w:trPr>
          <w:trHeight w:hRule="exact" w:val="542"/>
        </w:trPr>
        <w:tc>
          <w:tcPr>
            <w:tcW w:w="570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7E8D1704" w14:textId="67D7CBDE" w:rsidR="00B4460C" w:rsidRPr="001F3ADF" w:rsidRDefault="00B4460C" w:rsidP="001F3ADF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F3ADF">
              <w:rPr>
                <w:rFonts w:ascii="Verdana" w:hAnsi="Verdana"/>
                <w:sz w:val="18"/>
                <w:szCs w:val="18"/>
              </w:rPr>
              <w:t>POTWIERDZENIE ODBIORU REKLAMOWANEGO PRODUKTU</w:t>
            </w:r>
          </w:p>
        </w:tc>
        <w:tc>
          <w:tcPr>
            <w:tcW w:w="532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8EEAA" w14:textId="77777777" w:rsidR="00B4460C" w:rsidRDefault="00B4460C" w:rsidP="001F3ADF">
            <w:pPr>
              <w:spacing w:after="0"/>
              <w:jc w:val="center"/>
              <w:rPr>
                <w:rFonts w:ascii="Verdana" w:hAnsi="Verdana"/>
                <w:color w:val="FF0000"/>
                <w:sz w:val="36"/>
                <w:szCs w:val="36"/>
              </w:rPr>
            </w:pPr>
          </w:p>
        </w:tc>
      </w:tr>
    </w:tbl>
    <w:p w14:paraId="05726B9E" w14:textId="04FF95DB" w:rsidR="00562DC2" w:rsidRDefault="001F3ADF" w:rsidP="001F3ADF">
      <w:r w:rsidRPr="001F3ADF">
        <w:rPr>
          <w:noProof/>
        </w:rPr>
        <w:drawing>
          <wp:anchor distT="0" distB="0" distL="114300" distR="114300" simplePos="0" relativeHeight="251658240" behindDoc="1" locked="0" layoutInCell="1" allowOverlap="1" wp14:anchorId="7FADD662" wp14:editId="6231DBB5">
            <wp:simplePos x="0" y="0"/>
            <wp:positionH relativeFrom="column">
              <wp:posOffset>-572135</wp:posOffset>
            </wp:positionH>
            <wp:positionV relativeFrom="paragraph">
              <wp:posOffset>-564515</wp:posOffset>
            </wp:positionV>
            <wp:extent cx="1979941" cy="678180"/>
            <wp:effectExtent l="0" t="0" r="0" b="0"/>
            <wp:wrapNone/>
            <wp:docPr id="1119023011" name="Obraz 1" descr="Obraz zawierający tekst, zrzut ekranu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023011" name="Obraz 1" descr="Obraz zawierający tekst, zrzut ekranu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41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62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60C"/>
    <w:rsid w:val="00017A1A"/>
    <w:rsid w:val="001F3ADF"/>
    <w:rsid w:val="00562DC2"/>
    <w:rsid w:val="008120BF"/>
    <w:rsid w:val="00B4460C"/>
    <w:rsid w:val="00FB0504"/>
    <w:rsid w:val="00FD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1DDF"/>
  <w15:chartTrackingRefBased/>
  <w15:docId w15:val="{D1F336C0-E7FD-4723-900B-8EB931A0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60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6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46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46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46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46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460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460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460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460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46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46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46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46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46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46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46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46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46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46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446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46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446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46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446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4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446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46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46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460C"/>
    <w:rPr>
      <w:b/>
      <w:bCs/>
      <w:smallCaps/>
      <w:color w:val="0F4761" w:themeColor="accent1" w:themeShade="BF"/>
      <w:spacing w:val="5"/>
    </w:rPr>
  </w:style>
  <w:style w:type="paragraph" w:styleId="Zwykytekst">
    <w:name w:val="Plain Text"/>
    <w:basedOn w:val="Normalny"/>
    <w:link w:val="ZwykytekstZnak"/>
    <w:uiPriority w:val="99"/>
    <w:unhideWhenUsed/>
    <w:rsid w:val="00B4460C"/>
    <w:pPr>
      <w:spacing w:after="0" w:line="240" w:lineRule="auto"/>
    </w:pPr>
    <w:rPr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460C"/>
    <w:rPr>
      <w:rFonts w:ascii="Calibri" w:eastAsia="Calibri" w:hAnsi="Calibri" w:cs="Times New Roman"/>
      <w:kern w:val="0"/>
      <w:szCs w:val="21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 Jedlecki</dc:creator>
  <cp:keywords/>
  <dc:description/>
  <cp:lastModifiedBy>Piotr  Jedlecki</cp:lastModifiedBy>
  <cp:revision>1</cp:revision>
  <dcterms:created xsi:type="dcterms:W3CDTF">2026-02-10T13:59:00Z</dcterms:created>
  <dcterms:modified xsi:type="dcterms:W3CDTF">2026-02-11T06:07:00Z</dcterms:modified>
</cp:coreProperties>
</file>